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662B" w14:textId="382CC45B" w:rsidR="00837EBD" w:rsidRDefault="005E78FE">
      <w:r w:rsidRPr="00084506">
        <w:rPr>
          <w:highlight w:val="lightGray"/>
        </w:rPr>
        <w:t xml:space="preserve">&lt;INSERT LETTERHEAD&gt;   </w:t>
      </w:r>
      <w:r w:rsidRPr="00084506">
        <w:rPr>
          <w:b/>
          <w:bCs/>
          <w:highlight w:val="lightGray"/>
        </w:rPr>
        <w:t>EXAMPLE ONLY</w:t>
      </w:r>
    </w:p>
    <w:p w14:paraId="3D137E2D" w14:textId="77777777" w:rsidR="005E78FE" w:rsidRDefault="005E78FE"/>
    <w:p w14:paraId="2FDC562C" w14:textId="77777777" w:rsidR="005E78FE" w:rsidRDefault="005E78FE">
      <w:r>
        <w:t xml:space="preserve">New Mexico Indian Affairs Department </w:t>
      </w:r>
    </w:p>
    <w:p w14:paraId="32E296F3" w14:textId="2BB0C247" w:rsidR="005E78FE" w:rsidRPr="005E78FE" w:rsidRDefault="005E78FE" w:rsidP="005E78FE">
      <w:r>
        <w:t xml:space="preserve">ATTN: </w:t>
      </w:r>
      <w:r w:rsidR="0008698C">
        <w:t>Cabinet Secretary Lynn Trujillo</w:t>
      </w:r>
    </w:p>
    <w:p w14:paraId="39C5AE43" w14:textId="02D63208" w:rsidR="005E78FE" w:rsidRDefault="005E78FE" w:rsidP="005E78FE">
      <w:r w:rsidRPr="005E78FE">
        <w:t>Wendell Chino Building</w:t>
      </w:r>
      <w:r w:rsidR="0008698C">
        <w:t>, 2nd</w:t>
      </w:r>
      <w:r w:rsidRPr="005E78FE">
        <w:t xml:space="preserve">Floor </w:t>
      </w:r>
      <w:r w:rsidRPr="005E78FE">
        <w:br/>
        <w:t xml:space="preserve">1220 South Saint Francis Dr </w:t>
      </w:r>
      <w:r w:rsidRPr="005E78FE">
        <w:br/>
        <w:t xml:space="preserve">Santa Fe, NM 87505 </w:t>
      </w:r>
    </w:p>
    <w:p w14:paraId="6FBB0CD7" w14:textId="77777777" w:rsidR="005E78FE" w:rsidRDefault="005E78FE" w:rsidP="005E78FE"/>
    <w:p w14:paraId="75E87F66" w14:textId="0B9F9DB8" w:rsidR="005E78FE" w:rsidRDefault="005E78FE" w:rsidP="005E78FE">
      <w:r>
        <w:t xml:space="preserve">RE: Request for Reimbursement for Period </w:t>
      </w:r>
      <w:r w:rsidR="009E300B" w:rsidRPr="009E300B">
        <w:rPr>
          <w:highlight w:val="lightGray"/>
        </w:rPr>
        <w:t>&lt;MM/DD/YYYY – MM/DD/YYYY&gt;</w:t>
      </w:r>
    </w:p>
    <w:p w14:paraId="736C7073" w14:textId="77777777" w:rsidR="005E78FE" w:rsidRDefault="005E78FE" w:rsidP="005E78FE"/>
    <w:p w14:paraId="2222EA7C" w14:textId="78768445" w:rsidR="005E78FE" w:rsidRDefault="005E78FE" w:rsidP="005E78FE">
      <w:r>
        <w:t xml:space="preserve">Dear </w:t>
      </w:r>
      <w:r w:rsidR="009E300B">
        <w:t>Secretary</w:t>
      </w:r>
      <w:r>
        <w:t xml:space="preserve"> </w:t>
      </w:r>
      <w:r w:rsidR="0008698C">
        <w:t>Trujillo</w:t>
      </w:r>
      <w:r>
        <w:t>:</w:t>
      </w:r>
    </w:p>
    <w:p w14:paraId="308A5085" w14:textId="77777777" w:rsidR="005E78FE" w:rsidRDefault="005E78FE" w:rsidP="005E78FE"/>
    <w:p w14:paraId="453FBE01" w14:textId="4652EC7F" w:rsidR="005E78FE" w:rsidRDefault="009D3B50" w:rsidP="005E78FE">
      <w:r>
        <w:t xml:space="preserve">Enclosed is the </w:t>
      </w:r>
      <w:r w:rsidR="009E300B">
        <w:t>&lt;</w:t>
      </w:r>
      <w:r w:rsidR="009E300B" w:rsidRPr="009E300B">
        <w:rPr>
          <w:highlight w:val="lightGray"/>
        </w:rPr>
        <w:t>Tribe/Organization Name</w:t>
      </w:r>
      <w:r w:rsidR="009E300B">
        <w:t>&gt;</w:t>
      </w:r>
      <w:r w:rsidR="005E78FE">
        <w:t xml:space="preserve"> Request for Payment form and supporting documentation for Project Number &lt;</w:t>
      </w:r>
      <w:r w:rsidR="005E78FE" w:rsidRPr="009E300B">
        <w:rPr>
          <w:highlight w:val="lightGray"/>
        </w:rPr>
        <w:t>insert Project Number</w:t>
      </w:r>
      <w:r w:rsidR="005E78FE">
        <w:t>&gt; for the period of &lt;</w:t>
      </w:r>
      <w:r w:rsidR="005E78FE" w:rsidRPr="009E300B">
        <w:rPr>
          <w:highlight w:val="lightGray"/>
        </w:rPr>
        <w:t>insert date</w:t>
      </w:r>
      <w:r w:rsidR="005E78FE">
        <w:t>&gt; to &lt;</w:t>
      </w:r>
      <w:r w:rsidR="005E78FE" w:rsidRPr="009E300B">
        <w:rPr>
          <w:highlight w:val="lightGray"/>
        </w:rPr>
        <w:t>insert date</w:t>
      </w:r>
      <w:r w:rsidR="005E78FE">
        <w:t xml:space="preserve">&gt;. </w:t>
      </w:r>
    </w:p>
    <w:p w14:paraId="39691557" w14:textId="77777777" w:rsidR="005E78FE" w:rsidRDefault="005E78FE" w:rsidP="005E78FE"/>
    <w:p w14:paraId="0F647071" w14:textId="77777777" w:rsidR="005E78FE" w:rsidRDefault="005E78FE" w:rsidP="005E78FE">
      <w:r>
        <w:t>The itemization below outlines this request.</w:t>
      </w:r>
    </w:p>
    <w:p w14:paraId="1B3A5D9E" w14:textId="77777777" w:rsidR="005E78FE" w:rsidRDefault="005E78FE" w:rsidP="005E78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4050"/>
      </w:tblGrid>
      <w:tr w:rsidR="00155EE0" w14:paraId="302DAE3F" w14:textId="77777777" w:rsidTr="00155EE0">
        <w:tc>
          <w:tcPr>
            <w:tcW w:w="3798" w:type="dxa"/>
          </w:tcPr>
          <w:p w14:paraId="29264394" w14:textId="78C415FB" w:rsidR="00155EE0" w:rsidRDefault="0008698C" w:rsidP="005E78FE">
            <w:r>
              <w:t>Contractual Fees</w:t>
            </w:r>
          </w:p>
        </w:tc>
        <w:tc>
          <w:tcPr>
            <w:tcW w:w="4050" w:type="dxa"/>
          </w:tcPr>
          <w:p w14:paraId="3BFB3BB0" w14:textId="318BC2FA" w:rsidR="00155EE0" w:rsidRDefault="00155EE0" w:rsidP="004635AB">
            <w:pPr>
              <w:jc w:val="right"/>
            </w:pPr>
            <w:r>
              <w:t>$</w:t>
            </w:r>
          </w:p>
        </w:tc>
      </w:tr>
      <w:tr w:rsidR="004635AB" w14:paraId="6A24B201" w14:textId="77777777" w:rsidTr="00155EE0">
        <w:tc>
          <w:tcPr>
            <w:tcW w:w="3798" w:type="dxa"/>
          </w:tcPr>
          <w:p w14:paraId="0AE64388" w14:textId="1CCDC40E" w:rsidR="004635AB" w:rsidRDefault="004635AB" w:rsidP="005E78FE">
            <w:r>
              <w:t>Professional Fees</w:t>
            </w:r>
          </w:p>
        </w:tc>
        <w:tc>
          <w:tcPr>
            <w:tcW w:w="4050" w:type="dxa"/>
          </w:tcPr>
          <w:p w14:paraId="3EB96A02" w14:textId="1CE711F3" w:rsidR="004635AB" w:rsidRDefault="004635AB" w:rsidP="004635AB">
            <w:pPr>
              <w:jc w:val="right"/>
            </w:pPr>
            <w:r>
              <w:t>$</w:t>
            </w:r>
          </w:p>
        </w:tc>
      </w:tr>
      <w:tr w:rsidR="004635AB" w14:paraId="522DDC9C" w14:textId="77777777" w:rsidTr="00155EE0">
        <w:tc>
          <w:tcPr>
            <w:tcW w:w="3798" w:type="dxa"/>
          </w:tcPr>
          <w:p w14:paraId="12F96D75" w14:textId="3A0BE015" w:rsidR="004635AB" w:rsidRDefault="00746043" w:rsidP="005E78FE">
            <w:r>
              <w:t>Project Materials</w:t>
            </w:r>
          </w:p>
        </w:tc>
        <w:tc>
          <w:tcPr>
            <w:tcW w:w="4050" w:type="dxa"/>
          </w:tcPr>
          <w:p w14:paraId="05E8E1DF" w14:textId="74A06948" w:rsidR="004635AB" w:rsidRDefault="00746043" w:rsidP="004635AB">
            <w:pPr>
              <w:jc w:val="right"/>
            </w:pPr>
            <w:r>
              <w:t>$</w:t>
            </w:r>
          </w:p>
        </w:tc>
      </w:tr>
      <w:tr w:rsidR="00746043" w14:paraId="0721040C" w14:textId="77777777" w:rsidTr="00155EE0">
        <w:tc>
          <w:tcPr>
            <w:tcW w:w="3798" w:type="dxa"/>
          </w:tcPr>
          <w:p w14:paraId="67DCC360" w14:textId="18A50692" w:rsidR="00746043" w:rsidRDefault="00746043" w:rsidP="005E78FE">
            <w:r>
              <w:t>Travel</w:t>
            </w:r>
          </w:p>
        </w:tc>
        <w:tc>
          <w:tcPr>
            <w:tcW w:w="4050" w:type="dxa"/>
          </w:tcPr>
          <w:p w14:paraId="1B4026E6" w14:textId="0DF9CA16" w:rsidR="00746043" w:rsidRDefault="00746043" w:rsidP="004635AB">
            <w:pPr>
              <w:jc w:val="right"/>
            </w:pPr>
            <w:r>
              <w:t>$</w:t>
            </w:r>
          </w:p>
        </w:tc>
      </w:tr>
      <w:tr w:rsidR="00746043" w14:paraId="027E5EC3" w14:textId="77777777" w:rsidTr="00155EE0">
        <w:tc>
          <w:tcPr>
            <w:tcW w:w="3798" w:type="dxa"/>
          </w:tcPr>
          <w:p w14:paraId="0BECCCA9" w14:textId="450616BD" w:rsidR="00746043" w:rsidRDefault="00746043" w:rsidP="005E78FE">
            <w:r>
              <w:t>Training</w:t>
            </w:r>
          </w:p>
        </w:tc>
        <w:tc>
          <w:tcPr>
            <w:tcW w:w="4050" w:type="dxa"/>
          </w:tcPr>
          <w:p w14:paraId="167430BC" w14:textId="15A31779" w:rsidR="00746043" w:rsidRDefault="00746043" w:rsidP="004635AB">
            <w:pPr>
              <w:jc w:val="right"/>
            </w:pPr>
            <w:r>
              <w:t>$</w:t>
            </w:r>
          </w:p>
        </w:tc>
      </w:tr>
      <w:tr w:rsidR="00155EE0" w14:paraId="55B7FEF4" w14:textId="77777777" w:rsidTr="00155EE0">
        <w:tc>
          <w:tcPr>
            <w:tcW w:w="3798" w:type="dxa"/>
          </w:tcPr>
          <w:p w14:paraId="5CC09419" w14:textId="53A4DDAB" w:rsidR="00155EE0" w:rsidRDefault="00746043" w:rsidP="0063072D">
            <w:r>
              <w:t>Other Costs</w:t>
            </w:r>
          </w:p>
        </w:tc>
        <w:tc>
          <w:tcPr>
            <w:tcW w:w="4050" w:type="dxa"/>
          </w:tcPr>
          <w:p w14:paraId="62FE6D67" w14:textId="76D8C85A" w:rsidR="00155EE0" w:rsidRPr="00EF4F53" w:rsidRDefault="00155EE0" w:rsidP="00746043">
            <w:pPr>
              <w:jc w:val="right"/>
              <w:rPr>
                <w:u w:val="single"/>
              </w:rPr>
            </w:pPr>
            <w:r w:rsidRPr="00EF4F53">
              <w:rPr>
                <w:u w:val="single"/>
              </w:rPr>
              <w:t>$</w:t>
            </w:r>
          </w:p>
        </w:tc>
      </w:tr>
      <w:tr w:rsidR="009D3B50" w14:paraId="75980673" w14:textId="77777777" w:rsidTr="00155EE0">
        <w:tc>
          <w:tcPr>
            <w:tcW w:w="3798" w:type="dxa"/>
          </w:tcPr>
          <w:p w14:paraId="7FB927C9" w14:textId="643C6E79" w:rsidR="009D3B50" w:rsidRDefault="009D3B50" w:rsidP="005E78FE">
            <w:r>
              <w:t>Subtotal</w:t>
            </w:r>
          </w:p>
        </w:tc>
        <w:tc>
          <w:tcPr>
            <w:tcW w:w="4050" w:type="dxa"/>
          </w:tcPr>
          <w:p w14:paraId="7D385815" w14:textId="758B1FBA" w:rsidR="009D3B50" w:rsidRDefault="009D3B50" w:rsidP="00746043">
            <w:pPr>
              <w:jc w:val="right"/>
            </w:pPr>
            <w:r>
              <w:t>$</w:t>
            </w:r>
          </w:p>
        </w:tc>
      </w:tr>
      <w:tr w:rsidR="00155EE0" w14:paraId="2939A5BE" w14:textId="77777777" w:rsidTr="00155EE0">
        <w:tc>
          <w:tcPr>
            <w:tcW w:w="3798" w:type="dxa"/>
          </w:tcPr>
          <w:p w14:paraId="1B5ECAFC" w14:textId="754AC341" w:rsidR="00155EE0" w:rsidRDefault="009D3B50" w:rsidP="005E78FE">
            <w:r>
              <w:t xml:space="preserve">Indirect Cost Rate </w:t>
            </w:r>
          </w:p>
        </w:tc>
        <w:tc>
          <w:tcPr>
            <w:tcW w:w="4050" w:type="dxa"/>
          </w:tcPr>
          <w:p w14:paraId="1E9DDD25" w14:textId="754D064C" w:rsidR="00155EE0" w:rsidRDefault="009D3B50" w:rsidP="00746043">
            <w:pPr>
              <w:jc w:val="right"/>
            </w:pPr>
            <w:r>
              <w:t>$</w:t>
            </w:r>
          </w:p>
        </w:tc>
      </w:tr>
      <w:tr w:rsidR="00155EE0" w:rsidRPr="005E78FE" w14:paraId="41D22BE4" w14:textId="77777777" w:rsidTr="00155EE0">
        <w:tc>
          <w:tcPr>
            <w:tcW w:w="3798" w:type="dxa"/>
          </w:tcPr>
          <w:p w14:paraId="23982093" w14:textId="77777777" w:rsidR="00155EE0" w:rsidRPr="005E78FE" w:rsidRDefault="00155EE0" w:rsidP="005E78FE">
            <w:pPr>
              <w:rPr>
                <w:b/>
              </w:rPr>
            </w:pPr>
            <w:r w:rsidRPr="005E78FE">
              <w:rPr>
                <w:b/>
              </w:rPr>
              <w:t>Total Request</w:t>
            </w:r>
          </w:p>
        </w:tc>
        <w:tc>
          <w:tcPr>
            <w:tcW w:w="4050" w:type="dxa"/>
          </w:tcPr>
          <w:p w14:paraId="1E2663DF" w14:textId="26F788D2" w:rsidR="00155EE0" w:rsidRPr="005E78FE" w:rsidRDefault="00155EE0" w:rsidP="00746043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36EAA76A" w14:textId="77777777" w:rsidR="005E78FE" w:rsidRDefault="005E78FE" w:rsidP="005E78FE"/>
    <w:p w14:paraId="63256253" w14:textId="77777777" w:rsidR="005E78FE" w:rsidRDefault="005E78FE"/>
    <w:p w14:paraId="2C39FBAC" w14:textId="5E0DD62D" w:rsidR="00155EE0" w:rsidRDefault="00155EE0">
      <w:r>
        <w:t xml:space="preserve">Please contact me at </w:t>
      </w:r>
      <w:r w:rsidR="00746043">
        <w:t>&lt;</w:t>
      </w:r>
      <w:r w:rsidR="00746043" w:rsidRPr="00746043">
        <w:rPr>
          <w:highlight w:val="lightGray"/>
        </w:rPr>
        <w:t>Phone Number</w:t>
      </w:r>
      <w:r w:rsidR="00746043">
        <w:t>&gt;</w:t>
      </w:r>
      <w:r>
        <w:t xml:space="preserve"> if you have questions pertaining to the request. </w:t>
      </w:r>
    </w:p>
    <w:p w14:paraId="4778B014" w14:textId="77777777" w:rsidR="00155EE0" w:rsidRDefault="00155EE0"/>
    <w:p w14:paraId="7C07CAC0" w14:textId="77777777" w:rsidR="00155EE0" w:rsidRDefault="00155EE0">
      <w:r>
        <w:t>Sincerely,</w:t>
      </w:r>
    </w:p>
    <w:p w14:paraId="51FA1FA2" w14:textId="77777777" w:rsidR="00155EE0" w:rsidRDefault="00155EE0"/>
    <w:p w14:paraId="039C7BAC" w14:textId="77777777" w:rsidR="00155EE0" w:rsidRDefault="00155EE0">
      <w:r>
        <w:t>&lt;Insert name&gt;</w:t>
      </w:r>
      <w:bookmarkStart w:id="0" w:name="_GoBack"/>
      <w:bookmarkEnd w:id="0"/>
    </w:p>
    <w:sectPr w:rsidR="00155EE0" w:rsidSect="00837E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86785" w14:textId="77777777" w:rsidR="00336BB4" w:rsidRDefault="00336BB4" w:rsidP="005E78FE">
      <w:r>
        <w:separator/>
      </w:r>
    </w:p>
  </w:endnote>
  <w:endnote w:type="continuationSeparator" w:id="0">
    <w:p w14:paraId="7238583C" w14:textId="77777777" w:rsidR="00336BB4" w:rsidRDefault="00336BB4" w:rsidP="005E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2D7C4" w14:textId="77777777" w:rsidR="00336BB4" w:rsidRDefault="00336BB4" w:rsidP="005E78FE">
      <w:r>
        <w:separator/>
      </w:r>
    </w:p>
  </w:footnote>
  <w:footnote w:type="continuationSeparator" w:id="0">
    <w:p w14:paraId="53FEAEE1" w14:textId="77777777" w:rsidR="00336BB4" w:rsidRDefault="00336BB4" w:rsidP="005E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FE"/>
    <w:rsid w:val="00084506"/>
    <w:rsid w:val="0008698C"/>
    <w:rsid w:val="00155EE0"/>
    <w:rsid w:val="00336BB4"/>
    <w:rsid w:val="004635AB"/>
    <w:rsid w:val="00535A3A"/>
    <w:rsid w:val="005E78FE"/>
    <w:rsid w:val="0063072D"/>
    <w:rsid w:val="0067261E"/>
    <w:rsid w:val="006819BA"/>
    <w:rsid w:val="00746043"/>
    <w:rsid w:val="00837EBD"/>
    <w:rsid w:val="009D3B50"/>
    <w:rsid w:val="009E300B"/>
    <w:rsid w:val="00A70E1D"/>
    <w:rsid w:val="00B74147"/>
    <w:rsid w:val="00CC52D6"/>
    <w:rsid w:val="00E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E5E5A"/>
  <w14:defaultImageDpi w14:val="300"/>
  <w15:docId w15:val="{3819F0E3-E32D-4BBE-9242-19E6012C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8FE"/>
  </w:style>
  <w:style w:type="paragraph" w:styleId="Footer">
    <w:name w:val="footer"/>
    <w:basedOn w:val="Normal"/>
    <w:link w:val="FooterChar"/>
    <w:uiPriority w:val="99"/>
    <w:unhideWhenUsed/>
    <w:rsid w:val="005E78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8FE"/>
  </w:style>
  <w:style w:type="character" w:styleId="Strong">
    <w:name w:val="Strong"/>
    <w:basedOn w:val="DefaultParagraphFont"/>
    <w:uiPriority w:val="22"/>
    <w:qFormat/>
    <w:rsid w:val="005E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Keres Consulting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Moore</dc:creator>
  <cp:keywords/>
  <dc:description/>
  <cp:lastModifiedBy>Sherry Catanach</cp:lastModifiedBy>
  <cp:revision>2</cp:revision>
  <cp:lastPrinted>2015-10-14T01:23:00Z</cp:lastPrinted>
  <dcterms:created xsi:type="dcterms:W3CDTF">2019-03-01T17:14:00Z</dcterms:created>
  <dcterms:modified xsi:type="dcterms:W3CDTF">2019-03-01T17:14:00Z</dcterms:modified>
</cp:coreProperties>
</file>